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DEF" w:rsidRDefault="00726DEF" w:rsidP="00707121"/>
    <w:p w:rsidR="00726DEF" w:rsidRDefault="00726DEF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Reisje met de ouderen uit onze Gemeente</w:t>
      </w:r>
      <w:r w:rsidR="00132221">
        <w:rPr>
          <w:b/>
          <w:sz w:val="32"/>
          <w:szCs w:val="32"/>
          <w:u w:val="single"/>
        </w:rPr>
        <w:t xml:space="preserve"> op 30 augustus 2018</w:t>
      </w:r>
    </w:p>
    <w:p w:rsidR="00DB23B3" w:rsidRDefault="00DB23B3"/>
    <w:p w:rsidR="00DB23B3" w:rsidRDefault="00DB23B3"/>
    <w:p w:rsidR="0029459D" w:rsidRDefault="0037152A" w:rsidP="0029459D">
      <w:r>
        <w:t xml:space="preserve">Op </w:t>
      </w:r>
      <w:r w:rsidR="00132221">
        <w:t>donderdag 30 augustus 2018</w:t>
      </w:r>
      <w:r w:rsidR="00896E16">
        <w:t xml:space="preserve"> </w:t>
      </w:r>
      <w:r w:rsidR="00851A9B">
        <w:t>zijn wij</w:t>
      </w:r>
      <w:r w:rsidR="006748B0">
        <w:t xml:space="preserve"> </w:t>
      </w:r>
      <w:r w:rsidR="00896E16">
        <w:t>weer</w:t>
      </w:r>
      <w:r w:rsidR="001D2138">
        <w:t xml:space="preserve"> met 2 touringcars van Verschoor</w:t>
      </w:r>
      <w:r w:rsidR="008F6B21">
        <w:t xml:space="preserve"> </w:t>
      </w:r>
      <w:r w:rsidR="003F1BED">
        <w:t>reizen</w:t>
      </w:r>
      <w:r w:rsidR="00851A9B">
        <w:t xml:space="preserve"> een da</w:t>
      </w:r>
      <w:r w:rsidR="00541ED5">
        <w:t>g</w:t>
      </w:r>
      <w:r w:rsidR="00DB23B3">
        <w:t xml:space="preserve"> uit geweest m</w:t>
      </w:r>
      <w:r w:rsidR="00132221">
        <w:t>et 81</w:t>
      </w:r>
      <w:r w:rsidR="00841C10">
        <w:t xml:space="preserve"> </w:t>
      </w:r>
      <w:r w:rsidR="00F1574D">
        <w:t>ouderen uit onze gemeente</w:t>
      </w:r>
      <w:r w:rsidR="00DB23B3">
        <w:t>.</w:t>
      </w:r>
      <w:r w:rsidR="008F6B21">
        <w:t xml:space="preserve"> </w:t>
      </w:r>
      <w:r w:rsidR="00132221">
        <w:t>Om tien uur</w:t>
      </w:r>
      <w:r w:rsidR="00541ED5">
        <w:t xml:space="preserve"> werd iedereen </w:t>
      </w:r>
      <w:r w:rsidR="003520B5">
        <w:t>in De Oude School</w:t>
      </w:r>
      <w:r w:rsidR="000966D5">
        <w:t xml:space="preserve"> verwacht</w:t>
      </w:r>
      <w:r w:rsidR="00541ED5">
        <w:t xml:space="preserve"> </w:t>
      </w:r>
      <w:r w:rsidR="003520B5">
        <w:t>om</w:t>
      </w:r>
      <w:r w:rsidR="00707121">
        <w:t xml:space="preserve"> vooraf</w:t>
      </w:r>
      <w:r w:rsidR="00841C10">
        <w:t>gaand aan</w:t>
      </w:r>
      <w:r w:rsidR="007B01F4">
        <w:t xml:space="preserve"> het</w:t>
      </w:r>
      <w:r w:rsidR="00841C10">
        <w:t xml:space="preserve"> reisje</w:t>
      </w:r>
      <w:r w:rsidR="003520B5">
        <w:t xml:space="preserve"> gezellig met elkaar e</w:t>
      </w:r>
      <w:r w:rsidR="00841C10">
        <w:t>en kopj</w:t>
      </w:r>
      <w:r w:rsidR="003520B5">
        <w:t>e koffie</w:t>
      </w:r>
      <w:r w:rsidR="00707121">
        <w:t xml:space="preserve"> te drinken.</w:t>
      </w:r>
      <w:r w:rsidR="00132221">
        <w:t xml:space="preserve"> </w:t>
      </w:r>
      <w:r w:rsidR="00C42268">
        <w:t xml:space="preserve">Iedereen was vroeg genoeg en daarom </w:t>
      </w:r>
      <w:r w:rsidR="00132221">
        <w:t xml:space="preserve">vertelde de heer Leo </w:t>
      </w:r>
      <w:r w:rsidR="00C42268">
        <w:t>de Baat het ontstaan van de kip</w:t>
      </w:r>
      <w:r w:rsidR="00132221">
        <w:t xml:space="preserve"> en </w:t>
      </w:r>
      <w:r w:rsidR="005332F4">
        <w:t xml:space="preserve">werd er gesproken over </w:t>
      </w:r>
      <w:r w:rsidR="00132221">
        <w:t>wat er eer</w:t>
      </w:r>
      <w:r w:rsidR="00C42268">
        <w:t xml:space="preserve">st was, de kip of het ei. Vervolgens gingen we om </w:t>
      </w:r>
      <w:r w:rsidR="00132221">
        <w:t>11 uur</w:t>
      </w:r>
      <w:r w:rsidR="008F6B21">
        <w:t xml:space="preserve"> </w:t>
      </w:r>
      <w:r w:rsidR="00C42268">
        <w:t>d</w:t>
      </w:r>
      <w:r w:rsidR="00707121">
        <w:t>e</w:t>
      </w:r>
      <w:r w:rsidR="001D2138">
        <w:t xml:space="preserve"> bus</w:t>
      </w:r>
      <w:r w:rsidR="00C42268">
        <w:t xml:space="preserve"> in</w:t>
      </w:r>
      <w:r w:rsidR="001D2138">
        <w:t>.</w:t>
      </w:r>
      <w:r w:rsidR="005332F4">
        <w:t xml:space="preserve"> </w:t>
      </w:r>
      <w:r w:rsidR="008F6B21">
        <w:t>We reden van</w:t>
      </w:r>
      <w:r w:rsidR="00864C6D">
        <w:t xml:space="preserve">uit </w:t>
      </w:r>
      <w:proofErr w:type="spellStart"/>
      <w:r w:rsidR="00864C6D">
        <w:t>Gi</w:t>
      </w:r>
      <w:r w:rsidR="00132221">
        <w:t>essen-Oudekerk</w:t>
      </w:r>
      <w:proofErr w:type="spellEnd"/>
      <w:r w:rsidR="00132221">
        <w:t xml:space="preserve"> richting Barneveld,</w:t>
      </w:r>
      <w:r w:rsidR="00C42268">
        <w:t xml:space="preserve"> </w:t>
      </w:r>
      <w:r w:rsidR="00132221">
        <w:t xml:space="preserve">waar we het Pluimveemuseum </w:t>
      </w:r>
      <w:r w:rsidR="00C42268">
        <w:t>bezochten</w:t>
      </w:r>
      <w:r w:rsidR="00132221">
        <w:t>.</w:t>
      </w:r>
      <w:r w:rsidR="005332F4">
        <w:t xml:space="preserve"> </w:t>
      </w:r>
      <w:r w:rsidR="0029459D">
        <w:t xml:space="preserve">Onderweg werden er </w:t>
      </w:r>
      <w:r w:rsidR="005332F4">
        <w:t xml:space="preserve">weer heerlijke </w:t>
      </w:r>
      <w:r w:rsidR="0029459D">
        <w:t>snoepjes uitgedeeld door een HVD dame</w:t>
      </w:r>
      <w:r w:rsidR="005332F4">
        <w:t xml:space="preserve">. </w:t>
      </w:r>
      <w:r w:rsidR="0029459D">
        <w:t xml:space="preserve">  </w:t>
      </w:r>
    </w:p>
    <w:p w:rsidR="0029459D" w:rsidRDefault="0029459D"/>
    <w:p w:rsidR="00132221" w:rsidRDefault="00C42268">
      <w:r>
        <w:t>B</w:t>
      </w:r>
      <w:r w:rsidR="0029459D">
        <w:t xml:space="preserve">ij het museum </w:t>
      </w:r>
      <w:r w:rsidR="00132221">
        <w:t>werden</w:t>
      </w:r>
      <w:r w:rsidR="0029459D">
        <w:t xml:space="preserve"> we</w:t>
      </w:r>
      <w:r w:rsidR="00132221">
        <w:t xml:space="preserve"> hartelijk ontvangen in de koffiekamer met een uitgebreide koffietafel met kroket en natuurlijk </w:t>
      </w:r>
      <w:r>
        <w:t xml:space="preserve">mocht een </w:t>
      </w:r>
      <w:r w:rsidR="00132221">
        <w:t xml:space="preserve">eitje </w:t>
      </w:r>
      <w:r>
        <w:t>niet ontbreken</w:t>
      </w:r>
      <w:r w:rsidR="00132221">
        <w:t>.</w:t>
      </w:r>
      <w:r>
        <w:t xml:space="preserve"> </w:t>
      </w:r>
      <w:r w:rsidR="0029459D">
        <w:t xml:space="preserve">Onder leiding van enthousiaste rondleiders gingen we door het museum en namen </w:t>
      </w:r>
      <w:r>
        <w:t xml:space="preserve">we </w:t>
      </w:r>
      <w:r w:rsidR="0029459D">
        <w:t>ook deel aan de authentieke veiling in het veilinglokaal.</w:t>
      </w:r>
      <w:r>
        <w:t xml:space="preserve"> </w:t>
      </w:r>
      <w:r w:rsidR="0029459D">
        <w:t>Er werd vlug gedrukt om met een doosje eieren naar huis te gaan met de juiste prijs.</w:t>
      </w:r>
      <w:r>
        <w:t xml:space="preserve"> Helaas was het </w:t>
      </w:r>
      <w:r w:rsidR="0029459D">
        <w:t>me</w:t>
      </w:r>
      <w:r w:rsidR="00324936">
        <w:t>e</w:t>
      </w:r>
      <w:r w:rsidR="00CF3947">
        <w:t>stal duurder, m</w:t>
      </w:r>
      <w:r w:rsidR="0029459D">
        <w:t xml:space="preserve">aar toch </w:t>
      </w:r>
      <w:r>
        <w:t xml:space="preserve">waren er </w:t>
      </w:r>
      <w:r w:rsidR="0029459D">
        <w:t xml:space="preserve">2 dames van de HVD </w:t>
      </w:r>
      <w:r>
        <w:t xml:space="preserve">die het </w:t>
      </w:r>
      <w:r w:rsidR="00CF3947">
        <w:t xml:space="preserve">gepresteerd hebben </w:t>
      </w:r>
      <w:r>
        <w:t xml:space="preserve">om </w:t>
      </w:r>
      <w:r w:rsidR="0029459D">
        <w:t>met de juiste prijs van 1 doosje eieren,</w:t>
      </w:r>
      <w:r>
        <w:t xml:space="preserve"> een </w:t>
      </w:r>
      <w:r w:rsidR="0029459D">
        <w:t>fles advocaat en een mokje mee naar huis te nemen.</w:t>
      </w:r>
      <w:r w:rsidR="007173E2">
        <w:t xml:space="preserve"> Het veilinglokaal is altijd een doorslaand succes.</w:t>
      </w:r>
    </w:p>
    <w:p w:rsidR="007173E2" w:rsidRDefault="007173E2">
      <w:r>
        <w:t>Ook mochten we in het museum levende kuikentjes voo</w:t>
      </w:r>
      <w:r w:rsidR="00C42268">
        <w:t>rzichtig vasthouden en/of aaien. E</w:t>
      </w:r>
      <w:r>
        <w:t xml:space="preserve">r </w:t>
      </w:r>
      <w:r w:rsidR="00C42268">
        <w:t>was</w:t>
      </w:r>
      <w:r>
        <w:t xml:space="preserve"> ook een “uitkombak</w:t>
      </w:r>
      <w:r w:rsidR="00324936">
        <w:t>”</w:t>
      </w:r>
      <w:r w:rsidR="00C42268">
        <w:t xml:space="preserve"> en buiten was</w:t>
      </w:r>
      <w:r w:rsidR="00324936">
        <w:t xml:space="preserve"> er</w:t>
      </w:r>
      <w:r>
        <w:t xml:space="preserve"> een tuin met grote kippenrennen waar wel 20 Ou</w:t>
      </w:r>
      <w:r w:rsidR="00324936">
        <w:t>dhollandse hoenderrassen in</w:t>
      </w:r>
    </w:p>
    <w:p w:rsidR="007173E2" w:rsidRDefault="00324936">
      <w:r>
        <w:t>rond s</w:t>
      </w:r>
      <w:r w:rsidR="00C42268">
        <w:t>charrelden</w:t>
      </w:r>
      <w:r w:rsidR="007173E2">
        <w:t>.</w:t>
      </w:r>
      <w:r w:rsidR="00C42268">
        <w:t xml:space="preserve"> Er kon </w:t>
      </w:r>
      <w:r w:rsidR="007173E2">
        <w:t>in een leuk winkeltje</w:t>
      </w:r>
      <w:r w:rsidR="00C42268">
        <w:t xml:space="preserve"> van alles gekocht worden op het gebied van kip en ei. Voor we huiswaarts keerden </w:t>
      </w:r>
      <w:r w:rsidR="007173E2">
        <w:t xml:space="preserve">werden we nog getrakteerd op een kopje koffie of thee met een </w:t>
      </w:r>
      <w:proofErr w:type="spellStart"/>
      <w:r w:rsidR="007173E2">
        <w:t>Barneveldse</w:t>
      </w:r>
      <w:proofErr w:type="spellEnd"/>
      <w:r w:rsidR="007173E2">
        <w:t xml:space="preserve"> sprits.</w:t>
      </w:r>
    </w:p>
    <w:p w:rsidR="00225890" w:rsidRDefault="007173E2">
      <w:r>
        <w:t>Na deze leuk</w:t>
      </w:r>
      <w:r w:rsidR="00324936">
        <w:t>e middag stapt</w:t>
      </w:r>
      <w:r>
        <w:t xml:space="preserve">en we weer in </w:t>
      </w:r>
      <w:r w:rsidR="00C42268">
        <w:t>de touringcar voor de terugreis en o</w:t>
      </w:r>
      <w:r w:rsidR="00BE1849">
        <w:t xml:space="preserve">m ongeveer half 6 waren we weer bij De Oude School in </w:t>
      </w:r>
      <w:proofErr w:type="spellStart"/>
      <w:r w:rsidR="00BE1849">
        <w:t>Giessen-Oudekerk</w:t>
      </w:r>
      <w:proofErr w:type="spellEnd"/>
      <w:r w:rsidR="00BE1849">
        <w:t xml:space="preserve">. </w:t>
      </w:r>
      <w:r w:rsidR="00E23DC1">
        <w:t>Het is bijna traditie dat er aan het einde van het reisje een frietje en een glaasje drinken wordt getrakteerd</w:t>
      </w:r>
      <w:r w:rsidR="00C42268">
        <w:t>,</w:t>
      </w:r>
      <w:r w:rsidR="00E23DC1">
        <w:t xml:space="preserve"> dus wijke</w:t>
      </w:r>
      <w:r w:rsidR="002A7A3D">
        <w:t>n we daar maar niet meer van af</w:t>
      </w:r>
      <w:r w:rsidR="00C42268">
        <w:t xml:space="preserve"> en gelukkig valt deze </w:t>
      </w:r>
      <w:r w:rsidR="002A7A3D">
        <w:t>traktatie</w:t>
      </w:r>
      <w:r w:rsidR="00C42268">
        <w:t xml:space="preserve"> goed in de smaak</w:t>
      </w:r>
      <w:r w:rsidR="002A7A3D">
        <w:t>.</w:t>
      </w:r>
      <w:r w:rsidR="00C42268">
        <w:t xml:space="preserve"> </w:t>
      </w:r>
      <w:r w:rsidR="00ED7EC0">
        <w:t>Als iedereen de friet</w:t>
      </w:r>
      <w:r w:rsidR="00C42268">
        <w:t xml:space="preserve"> op heeft </w:t>
      </w:r>
      <w:r w:rsidR="00324936">
        <w:t>zingen we nog het</w:t>
      </w:r>
      <w:r w:rsidR="00C42268">
        <w:t xml:space="preserve"> lied </w:t>
      </w:r>
      <w:r w:rsidR="00CF3947">
        <w:t>”Groot is u</w:t>
      </w:r>
      <w:r w:rsidR="00ED7EC0">
        <w:t>w trouw</w:t>
      </w:r>
      <w:r w:rsidR="00CF3947">
        <w:t>,</w:t>
      </w:r>
      <w:r w:rsidR="00ED7EC0">
        <w:t xml:space="preserve"> o Heer “</w:t>
      </w:r>
      <w:r w:rsidR="00C42268">
        <w:t xml:space="preserve"> </w:t>
      </w:r>
      <w:r w:rsidR="00ED7EC0">
        <w:t xml:space="preserve">en sluit </w:t>
      </w:r>
      <w:proofErr w:type="spellStart"/>
      <w:r w:rsidR="00ED7EC0">
        <w:t>Ronny</w:t>
      </w:r>
      <w:proofErr w:type="spellEnd"/>
      <w:r w:rsidR="00ED7EC0">
        <w:t xml:space="preserve"> van </w:t>
      </w:r>
      <w:proofErr w:type="spellStart"/>
      <w:r w:rsidR="00ED7EC0">
        <w:t>Renswoude</w:t>
      </w:r>
      <w:proofErr w:type="spellEnd"/>
      <w:r w:rsidR="00ED7EC0">
        <w:t xml:space="preserve"> de middag</w:t>
      </w:r>
      <w:r w:rsidR="00C42268">
        <w:t xml:space="preserve">. </w:t>
      </w:r>
    </w:p>
    <w:p w:rsidR="00A22A78" w:rsidRDefault="00225890" w:rsidP="00225890">
      <w:r>
        <w:t xml:space="preserve"> </w:t>
      </w:r>
    </w:p>
    <w:p w:rsidR="00BE1849" w:rsidRDefault="00BE1849">
      <w:r>
        <w:t>Daar mijnheer</w:t>
      </w:r>
      <w:r w:rsidR="006C446F">
        <w:t xml:space="preserve"> De Waar</w:t>
      </w:r>
      <w:r>
        <w:t>d niet meer bij onze gemeente is, zijn we op zoek gegaan naar een andere fotograaf.</w:t>
      </w:r>
      <w:r w:rsidR="006C446F">
        <w:t xml:space="preserve"> </w:t>
      </w:r>
    </w:p>
    <w:p w:rsidR="00ED7EC0" w:rsidRDefault="005332F4">
      <w:r>
        <w:t>D</w:t>
      </w:r>
      <w:r w:rsidR="00BE1849">
        <w:t xml:space="preserve">e Heer Arie de Zwart </w:t>
      </w:r>
      <w:r>
        <w:t xml:space="preserve">is ook heel goed met fotografie en we hebben hem gevraagd of hij voortaan </w:t>
      </w:r>
      <w:r w:rsidR="00CF3947">
        <w:t>de foto’s wilt nemen</w:t>
      </w:r>
      <w:r>
        <w:t xml:space="preserve">. </w:t>
      </w:r>
      <w:r w:rsidR="00BE1849">
        <w:t>De foto</w:t>
      </w:r>
      <w:r w:rsidR="00C42268">
        <w:t>’</w:t>
      </w:r>
      <w:r w:rsidR="00BE1849">
        <w:t>s van deze middag</w:t>
      </w:r>
      <w:r>
        <w:t xml:space="preserve">, gemaakt door </w:t>
      </w:r>
      <w:r w:rsidR="00BE1849">
        <w:t>Arie</w:t>
      </w:r>
      <w:r>
        <w:t xml:space="preserve">, zijn </w:t>
      </w:r>
      <w:r w:rsidR="00BE1849">
        <w:t>te</w:t>
      </w:r>
      <w:r w:rsidR="006C446F">
        <w:t xml:space="preserve"> vinden op de site van de kerk (ook vindt u hier foto’s van de gezellige middag</w:t>
      </w:r>
      <w:r w:rsidR="00A22A78">
        <w:t>en</w:t>
      </w:r>
      <w:r w:rsidR="006C446F">
        <w:t>).</w:t>
      </w:r>
      <w:r w:rsidR="008F6B21">
        <w:t xml:space="preserve"> </w:t>
      </w:r>
      <w:r w:rsidR="00CF3947">
        <w:t xml:space="preserve">We vinden het erg fijn </w:t>
      </w:r>
      <w:r w:rsidR="00ED7EC0">
        <w:t>dat de heer Arie de Zwart</w:t>
      </w:r>
      <w:r w:rsidR="00CF3947">
        <w:t xml:space="preserve"> di</w:t>
      </w:r>
      <w:r w:rsidR="00046089">
        <w:t>t voor ons wil</w:t>
      </w:r>
      <w:r w:rsidR="00CF3947">
        <w:t>t</w:t>
      </w:r>
      <w:r w:rsidR="004248DC">
        <w:t xml:space="preserve"> doen</w:t>
      </w:r>
      <w:r w:rsidR="002A7A3D">
        <w:t xml:space="preserve">. </w:t>
      </w:r>
    </w:p>
    <w:p w:rsidR="004248DC" w:rsidRDefault="004248DC"/>
    <w:p w:rsidR="004248DC" w:rsidRDefault="004248DC" w:rsidP="004248DC">
      <w:r>
        <w:t xml:space="preserve">Wij als HVD dames </w:t>
      </w:r>
      <w:r w:rsidR="002A7A3D">
        <w:t xml:space="preserve">vonden het weer een geslaagde dag en we hopen dat iedereen weer genoten heeft. </w:t>
      </w:r>
    </w:p>
    <w:p w:rsidR="004248DC" w:rsidRDefault="004248DC" w:rsidP="004248DC">
      <w:r>
        <w:t>Ook hopen we u allemaal weer te ontmoeten op d</w:t>
      </w:r>
      <w:r w:rsidR="004C6421">
        <w:t xml:space="preserve">e gezellige middagen die </w:t>
      </w:r>
      <w:r>
        <w:t>weer gaan volgen. Bent u hier nog nooit bij geweest? Wij nodigen u hierbij van harte uit en stellen uw aanwezigheid zeer op prijs.</w:t>
      </w:r>
    </w:p>
    <w:p w:rsidR="004248DC" w:rsidRDefault="004248DC" w:rsidP="004248DC">
      <w:r>
        <w:t>Geef u op bij één van onze HVD Dames.</w:t>
      </w:r>
    </w:p>
    <w:p w:rsidR="00BB795F" w:rsidRDefault="004248DC">
      <w:r>
        <w:t xml:space="preserve">                                                                          HVD</w:t>
      </w:r>
    </w:p>
    <w:p w:rsidR="00BB795F" w:rsidRDefault="00BB795F"/>
    <w:p w:rsidR="005C3615" w:rsidRDefault="005C3615"/>
    <w:p w:rsidR="00972C4F" w:rsidRDefault="00972C4F"/>
    <w:p w:rsidR="00CB6488" w:rsidRDefault="005A67AC" w:rsidP="0091590D">
      <w:pPr>
        <w:ind w:left="-436" w:firstLine="436"/>
      </w:pPr>
      <w:r>
        <w:t>.</w:t>
      </w:r>
      <w:r w:rsidR="0091590D">
        <w:t xml:space="preserve"> </w:t>
      </w:r>
    </w:p>
    <w:p w:rsidR="00C64D30" w:rsidRDefault="00C64D30">
      <w:r>
        <w:t xml:space="preserve"> </w:t>
      </w:r>
      <w:r w:rsidR="001A3A99">
        <w:tab/>
      </w:r>
      <w:r w:rsidR="001A3A99">
        <w:tab/>
      </w:r>
      <w:r w:rsidR="001A3A99">
        <w:tab/>
      </w:r>
      <w:r w:rsidR="001A3A99">
        <w:tab/>
      </w:r>
      <w:r w:rsidR="001A3A99">
        <w:tab/>
      </w:r>
    </w:p>
    <w:p w:rsidR="00CC5521" w:rsidRDefault="00CC5521"/>
    <w:p w:rsidR="00DB23B3" w:rsidRPr="00DB23B3" w:rsidRDefault="00DB23B3">
      <w:r>
        <w:t xml:space="preserve">  </w:t>
      </w:r>
    </w:p>
    <w:sectPr w:rsidR="00DB23B3" w:rsidRPr="00DB23B3" w:rsidSect="0091590D">
      <w:pgSz w:w="11906" w:h="16838"/>
      <w:pgMar w:top="1417" w:right="461" w:bottom="1417" w:left="87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09"/>
  <w:displayHorizontalDrawingGridEvery w:val="2"/>
  <w:displayVerticalDrawingGridEvery w:val="2"/>
  <w:characterSpacingControl w:val="doNotCompress"/>
  <w:compat/>
  <w:rsids>
    <w:rsidRoot w:val="00726DEF"/>
    <w:rsid w:val="00046089"/>
    <w:rsid w:val="00065D67"/>
    <w:rsid w:val="000814D4"/>
    <w:rsid w:val="000848BC"/>
    <w:rsid w:val="000966D5"/>
    <w:rsid w:val="000C3448"/>
    <w:rsid w:val="000E7590"/>
    <w:rsid w:val="00124778"/>
    <w:rsid w:val="00132221"/>
    <w:rsid w:val="001815DB"/>
    <w:rsid w:val="001906A9"/>
    <w:rsid w:val="00195B79"/>
    <w:rsid w:val="00197425"/>
    <w:rsid w:val="001A3A99"/>
    <w:rsid w:val="001D2138"/>
    <w:rsid w:val="00225890"/>
    <w:rsid w:val="002550C5"/>
    <w:rsid w:val="0027568E"/>
    <w:rsid w:val="00293FA0"/>
    <w:rsid w:val="0029459D"/>
    <w:rsid w:val="002A7A3D"/>
    <w:rsid w:val="002F01A0"/>
    <w:rsid w:val="00324936"/>
    <w:rsid w:val="003426B9"/>
    <w:rsid w:val="003520B5"/>
    <w:rsid w:val="0037152A"/>
    <w:rsid w:val="003723B3"/>
    <w:rsid w:val="003B4BB9"/>
    <w:rsid w:val="003D158F"/>
    <w:rsid w:val="003E4AF1"/>
    <w:rsid w:val="003E4BD9"/>
    <w:rsid w:val="003F1BED"/>
    <w:rsid w:val="004248DC"/>
    <w:rsid w:val="00446E40"/>
    <w:rsid w:val="00461619"/>
    <w:rsid w:val="004B03D4"/>
    <w:rsid w:val="004B48D2"/>
    <w:rsid w:val="004C6421"/>
    <w:rsid w:val="004E135D"/>
    <w:rsid w:val="004E7CCF"/>
    <w:rsid w:val="004F3B05"/>
    <w:rsid w:val="00512890"/>
    <w:rsid w:val="00522F17"/>
    <w:rsid w:val="005332F4"/>
    <w:rsid w:val="00541ED5"/>
    <w:rsid w:val="00550CA8"/>
    <w:rsid w:val="0056589B"/>
    <w:rsid w:val="005671CA"/>
    <w:rsid w:val="00575B8B"/>
    <w:rsid w:val="00594757"/>
    <w:rsid w:val="005A0F5C"/>
    <w:rsid w:val="005A381C"/>
    <w:rsid w:val="005A67AC"/>
    <w:rsid w:val="005C1C4B"/>
    <w:rsid w:val="005C3615"/>
    <w:rsid w:val="005E34A7"/>
    <w:rsid w:val="00604595"/>
    <w:rsid w:val="0061409C"/>
    <w:rsid w:val="00652B7E"/>
    <w:rsid w:val="00664A32"/>
    <w:rsid w:val="006748B0"/>
    <w:rsid w:val="00683A4C"/>
    <w:rsid w:val="006972E7"/>
    <w:rsid w:val="006B5439"/>
    <w:rsid w:val="006C446F"/>
    <w:rsid w:val="006C58A1"/>
    <w:rsid w:val="006E3027"/>
    <w:rsid w:val="006F6E00"/>
    <w:rsid w:val="0070106B"/>
    <w:rsid w:val="00707121"/>
    <w:rsid w:val="007173E2"/>
    <w:rsid w:val="00726DEF"/>
    <w:rsid w:val="00783950"/>
    <w:rsid w:val="007B01F4"/>
    <w:rsid w:val="007C55B2"/>
    <w:rsid w:val="007D73E2"/>
    <w:rsid w:val="007F3318"/>
    <w:rsid w:val="00833EE5"/>
    <w:rsid w:val="00841C10"/>
    <w:rsid w:val="00851A9B"/>
    <w:rsid w:val="00864C6D"/>
    <w:rsid w:val="0086624F"/>
    <w:rsid w:val="00896E16"/>
    <w:rsid w:val="008D7F77"/>
    <w:rsid w:val="008F6B21"/>
    <w:rsid w:val="0091590D"/>
    <w:rsid w:val="00947D0D"/>
    <w:rsid w:val="0095468D"/>
    <w:rsid w:val="00972C4F"/>
    <w:rsid w:val="00987718"/>
    <w:rsid w:val="009913F2"/>
    <w:rsid w:val="009A382B"/>
    <w:rsid w:val="009B426B"/>
    <w:rsid w:val="009C50A8"/>
    <w:rsid w:val="00A023EA"/>
    <w:rsid w:val="00A12BAD"/>
    <w:rsid w:val="00A22A78"/>
    <w:rsid w:val="00A27490"/>
    <w:rsid w:val="00A832FD"/>
    <w:rsid w:val="00AC7370"/>
    <w:rsid w:val="00AD6743"/>
    <w:rsid w:val="00AF247A"/>
    <w:rsid w:val="00B2541A"/>
    <w:rsid w:val="00B84A3F"/>
    <w:rsid w:val="00BB795F"/>
    <w:rsid w:val="00BE1849"/>
    <w:rsid w:val="00BF0AC2"/>
    <w:rsid w:val="00C33AD5"/>
    <w:rsid w:val="00C42268"/>
    <w:rsid w:val="00C64D30"/>
    <w:rsid w:val="00C80F91"/>
    <w:rsid w:val="00CA26A9"/>
    <w:rsid w:val="00CA4BCE"/>
    <w:rsid w:val="00CB6488"/>
    <w:rsid w:val="00CC2124"/>
    <w:rsid w:val="00CC3897"/>
    <w:rsid w:val="00CC5521"/>
    <w:rsid w:val="00CD0841"/>
    <w:rsid w:val="00CD25A5"/>
    <w:rsid w:val="00CF3947"/>
    <w:rsid w:val="00CF7338"/>
    <w:rsid w:val="00D11C02"/>
    <w:rsid w:val="00D67FCD"/>
    <w:rsid w:val="00D925AB"/>
    <w:rsid w:val="00DB23B3"/>
    <w:rsid w:val="00DB32C6"/>
    <w:rsid w:val="00DB5A23"/>
    <w:rsid w:val="00DB66D1"/>
    <w:rsid w:val="00DD4769"/>
    <w:rsid w:val="00E048F2"/>
    <w:rsid w:val="00E23DC1"/>
    <w:rsid w:val="00E578E6"/>
    <w:rsid w:val="00E77BBE"/>
    <w:rsid w:val="00EB7BAF"/>
    <w:rsid w:val="00EC16B0"/>
    <w:rsid w:val="00ED12FA"/>
    <w:rsid w:val="00ED3CC6"/>
    <w:rsid w:val="00ED7BF5"/>
    <w:rsid w:val="00ED7EC0"/>
    <w:rsid w:val="00EE4000"/>
    <w:rsid w:val="00EE42D0"/>
    <w:rsid w:val="00EF1382"/>
    <w:rsid w:val="00EF70B6"/>
    <w:rsid w:val="00F1463C"/>
    <w:rsid w:val="00F1574D"/>
    <w:rsid w:val="00F237E5"/>
    <w:rsid w:val="00F53ECA"/>
    <w:rsid w:val="00F5511F"/>
    <w:rsid w:val="00F8551E"/>
    <w:rsid w:val="00F91B9C"/>
    <w:rsid w:val="00FC4B3B"/>
    <w:rsid w:val="00FD7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character" w:styleId="Hyperlink">
    <w:name w:val="Hyperlink"/>
    <w:basedOn w:val="Standaardalinea-lettertype"/>
    <w:rsid w:val="009546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472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Reisje met de ouderen uit onze Gemeente</vt:lpstr>
    </vt:vector>
  </TitlesOfParts>
  <Company/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Reisje met de ouderen uit onze Gemeente</dc:title>
  <dc:creator>Lenie de Bruin</dc:creator>
  <cp:lastModifiedBy>Arie van Noordennen</cp:lastModifiedBy>
  <cp:revision>2</cp:revision>
  <dcterms:created xsi:type="dcterms:W3CDTF">2018-09-03T04:42:00Z</dcterms:created>
  <dcterms:modified xsi:type="dcterms:W3CDTF">2018-09-03T04:42:00Z</dcterms:modified>
</cp:coreProperties>
</file>