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99691" w14:textId="549586DD" w:rsidR="00A373AD" w:rsidRPr="002B4A60" w:rsidRDefault="00463F31" w:rsidP="002B4A60">
      <w:pPr>
        <w:pStyle w:val="Geenafstand"/>
      </w:pPr>
      <w:r w:rsidRPr="002B4A60">
        <w:t>Bemoediging 24-6-2020 corona</w:t>
      </w:r>
    </w:p>
    <w:p w14:paraId="0763B783" w14:textId="1783CD4C" w:rsidR="00463F31" w:rsidRPr="002B4A60" w:rsidRDefault="00463F31" w:rsidP="002B4A60">
      <w:pPr>
        <w:pStyle w:val="Geenafstand"/>
      </w:pPr>
    </w:p>
    <w:p w14:paraId="366792A2" w14:textId="3E712944" w:rsidR="00463F31" w:rsidRPr="002B4A60" w:rsidRDefault="00463F31" w:rsidP="002B4A60">
      <w:pPr>
        <w:pStyle w:val="Geenafstand"/>
      </w:pPr>
    </w:p>
    <w:p w14:paraId="1648FC6F" w14:textId="7AB10576" w:rsidR="00463F31" w:rsidRPr="002B4A60" w:rsidRDefault="00463F31" w:rsidP="002B4A60">
      <w:pPr>
        <w:pStyle w:val="Geenafstand"/>
      </w:pPr>
      <w:r w:rsidRPr="002B4A60">
        <w:t>Mededelingen</w:t>
      </w:r>
    </w:p>
    <w:p w14:paraId="742B6E3C" w14:textId="1F379FAC" w:rsidR="00463F31" w:rsidRPr="002B4A60" w:rsidRDefault="00463F31" w:rsidP="002B4A60">
      <w:pPr>
        <w:pStyle w:val="Geenafstand"/>
      </w:pPr>
      <w:r w:rsidRPr="002B4A60">
        <w:t>Gebed</w:t>
      </w:r>
    </w:p>
    <w:p w14:paraId="33F53BFD" w14:textId="05D89707" w:rsidR="00463F31" w:rsidRDefault="002B4A60" w:rsidP="002B4A60">
      <w:pPr>
        <w:pStyle w:val="Geenafstand"/>
      </w:pPr>
      <w:r>
        <w:t>Vader,</w:t>
      </w:r>
    </w:p>
    <w:p w14:paraId="6126AA88" w14:textId="168D2E6C" w:rsidR="002B4A60" w:rsidRPr="002B4A60" w:rsidRDefault="002B4A60" w:rsidP="002B4A60">
      <w:pPr>
        <w:pStyle w:val="Geenafstand"/>
      </w:pPr>
      <w:r>
        <w:t>Ook vanavond komen wij tot U. Tot wie zouden wij ons anders wenden als het gaat om ons geloof? U hebt ons gemaakt. U kent ons ten volle. U leeft mee en wacht ons op. Dank U, daarom. Want het leven is niet altijd makkelijk, gaat niet zoals wij willen. De ene dag kunnen we U loven, de andere dag zouden we willen roepen. We leven met vreugde en verdriet, maar wel onder uw wakend oog. Dat te weten, geeft ons de kracht om door te gaan. Om het leven ten volle te omarmen, om antwoord te zijn op de mensen om ons heen. Dank U, Heer, dat U ons aller Vader bent. Amen</w:t>
      </w:r>
    </w:p>
    <w:p w14:paraId="5F59A771" w14:textId="0D7989C6" w:rsidR="00463F31" w:rsidRPr="002B4A60" w:rsidRDefault="00463F31" w:rsidP="002B4A60">
      <w:pPr>
        <w:pStyle w:val="Geenafstand"/>
      </w:pPr>
    </w:p>
    <w:p w14:paraId="0AA71DBE" w14:textId="1BA2A49A" w:rsidR="00463F31" w:rsidRPr="002B4A60" w:rsidRDefault="00463F31" w:rsidP="002B4A60">
      <w:pPr>
        <w:pStyle w:val="Geenafstand"/>
      </w:pPr>
      <w:r w:rsidRPr="002B4A60">
        <w:t>Bijbeltekst</w:t>
      </w:r>
      <w:r w:rsidR="00324E03" w:rsidRPr="002B4A60">
        <w:t>: Deut. 5: 6-21</w:t>
      </w:r>
    </w:p>
    <w:p w14:paraId="02F684B4" w14:textId="464DA42A" w:rsidR="00463F31" w:rsidRPr="002B4A60" w:rsidRDefault="00463F31" w:rsidP="002B4A60">
      <w:pPr>
        <w:pStyle w:val="Geenafstand"/>
      </w:pPr>
    </w:p>
    <w:p w14:paraId="2B9FB0A2" w14:textId="14AAEB22" w:rsidR="00463F31" w:rsidRPr="002B4A60" w:rsidRDefault="00463F31" w:rsidP="002B4A60">
      <w:pPr>
        <w:pStyle w:val="Geenafstand"/>
      </w:pPr>
      <w:r w:rsidRPr="002B4A60">
        <w:t>Bemoediging</w:t>
      </w:r>
    </w:p>
    <w:p w14:paraId="7C0B46EC" w14:textId="57ACC830" w:rsidR="00EA0488" w:rsidRPr="002B4A60" w:rsidRDefault="00EA0488" w:rsidP="002B4A60">
      <w:pPr>
        <w:pStyle w:val="Geenafstand"/>
      </w:pPr>
    </w:p>
    <w:p w14:paraId="5BE75EFF" w14:textId="41C6369E" w:rsidR="00EA0488" w:rsidRPr="002B4A60" w:rsidRDefault="00EA0488" w:rsidP="002B4A60">
      <w:pPr>
        <w:pStyle w:val="Geenafstand"/>
      </w:pPr>
      <w:r w:rsidRPr="002B4A60">
        <w:t xml:space="preserve">Als u dit luistert, hang ik </w:t>
      </w:r>
      <w:proofErr w:type="gramStart"/>
      <w:r w:rsidRPr="002B4A60">
        <w:t>onderuit gezakt</w:t>
      </w:r>
      <w:proofErr w:type="gramEnd"/>
      <w:r w:rsidRPr="002B4A60">
        <w:t xml:space="preserve"> in de kerkzaal. Deel 1 is geweest. Het kinderfeestje op een warme woensdagmiddag in coronatijd. Spelletjes in de tuin. Zaterdag is ze jarig en word</w:t>
      </w:r>
      <w:r w:rsidR="001C69A6">
        <w:t>t</w:t>
      </w:r>
      <w:r w:rsidRPr="002B4A60">
        <w:t xml:space="preserve"> ze 9 jaar. </w:t>
      </w:r>
      <w:r w:rsidR="001C69A6">
        <w:t>Ik vind het altijd een heel gedoe om alles te vieren. Dat was ook de aanleiding tot de volgende gebeurtenis:</w:t>
      </w:r>
    </w:p>
    <w:p w14:paraId="4B6DC20F" w14:textId="77777777" w:rsidR="00AA34F8" w:rsidRDefault="00463F31" w:rsidP="002B4A60">
      <w:pPr>
        <w:pStyle w:val="Geenafstand"/>
      </w:pPr>
      <w:r w:rsidRPr="002B4A60">
        <w:t> </w:t>
      </w:r>
      <w:r w:rsidRPr="002B4A60">
        <w:br/>
        <w:t xml:space="preserve">Gewoonlijk kijk ik niet zo erg of het wisselgeld wel klopt, maar gisterochtend zag ik toch uit mijn ooghoek dat ik waarschijnlijk te veel </w:t>
      </w:r>
      <w:proofErr w:type="gramStart"/>
      <w:r w:rsidRPr="002B4A60">
        <w:t>terug kreeg</w:t>
      </w:r>
      <w:proofErr w:type="gramEnd"/>
      <w:r w:rsidR="00EA0488" w:rsidRPr="002B4A60">
        <w:t xml:space="preserve"> toen ik nog snel wat haalde voor het feest</w:t>
      </w:r>
      <w:r w:rsidRPr="002B4A60">
        <w:t>. In eerste instantie sprong mijn hart op met deze meevaller. Een beetje te gehaast vertrok ik uit de winkel bang dat ze erachter zouden komen.</w:t>
      </w:r>
      <w:r w:rsidRPr="002B4A60">
        <w:br/>
        <w:t>Hoewel ik mij schaamde, was mijn hebzucht op dat moment sterker. Ik was van plan het thuis na te rekenen en benieuwd hoeveel geld het was.</w:t>
      </w:r>
      <w:r w:rsidRPr="002B4A60">
        <w:br/>
        <w:t xml:space="preserve">En ja hoor er was inderdaad </w:t>
      </w:r>
      <w:r w:rsidR="001C69A6">
        <w:t xml:space="preserve">bijna </w:t>
      </w:r>
      <w:r w:rsidRPr="002B4A60">
        <w:t xml:space="preserve">€ 50,- te veel in mijn voordeel verrekend. </w:t>
      </w:r>
      <w:r w:rsidR="00EA0488" w:rsidRPr="002B4A60">
        <w:t xml:space="preserve">Dat was wel veel. </w:t>
      </w:r>
      <w:r w:rsidRPr="002B4A60">
        <w:t xml:space="preserve">Wat te doen? Nou niks natuurlijk. Een meevallertje immers. </w:t>
      </w:r>
      <w:r w:rsidR="00FE13DC">
        <w:t xml:space="preserve">Of </w:t>
      </w:r>
      <w:proofErr w:type="gramStart"/>
      <w:r w:rsidR="00FE13DC">
        <w:t>terug brengen</w:t>
      </w:r>
      <w:proofErr w:type="gramEnd"/>
      <w:r w:rsidR="00FE13DC">
        <w:t xml:space="preserve">? </w:t>
      </w:r>
    </w:p>
    <w:p w14:paraId="2BD6D963" w14:textId="77777777" w:rsidR="00AA34F8" w:rsidRDefault="00AA34F8" w:rsidP="002B4A60">
      <w:pPr>
        <w:pStyle w:val="Geenafstand"/>
      </w:pPr>
    </w:p>
    <w:p w14:paraId="689F4833" w14:textId="31C5FB0C" w:rsidR="00EA0488" w:rsidRPr="002B4A60" w:rsidRDefault="00AA34F8" w:rsidP="002B4A60">
      <w:pPr>
        <w:pStyle w:val="Geenafstand"/>
      </w:pPr>
      <w:r>
        <w:t xml:space="preserve">In mijn hoofd klonk een stemmetje. </w:t>
      </w:r>
      <w:r w:rsidR="00463F31" w:rsidRPr="002B4A60">
        <w:t>Het ze</w:t>
      </w:r>
      <w:r w:rsidR="00FE13DC">
        <w:t>i</w:t>
      </w:r>
      <w:r w:rsidR="00463F31" w:rsidRPr="002B4A60">
        <w:t xml:space="preserve">: Geef dat geld terug anders krijgt die </w:t>
      </w:r>
      <w:proofErr w:type="spellStart"/>
      <w:r w:rsidR="00463F31" w:rsidRPr="002B4A60">
        <w:t>cassiere</w:t>
      </w:r>
      <w:proofErr w:type="spellEnd"/>
      <w:r w:rsidR="00463F31" w:rsidRPr="002B4A60">
        <w:t xml:space="preserve"> misschien haar ontslag onder verdenking van diefstal als de kassa niet klopt.</w:t>
      </w:r>
      <w:r w:rsidR="00463F31" w:rsidRPr="002B4A60">
        <w:br/>
        <w:t> </w:t>
      </w:r>
      <w:r w:rsidR="00463F31" w:rsidRPr="002B4A60">
        <w:br/>
      </w:r>
      <w:r>
        <w:t>Maar toen bedacht ik me:</w:t>
      </w:r>
      <w:r w:rsidR="00463F31" w:rsidRPr="002B4A60">
        <w:t xml:space="preserve"> Ben je mal. Die </w:t>
      </w:r>
      <w:proofErr w:type="spellStart"/>
      <w:r>
        <w:t>kassajuf</w:t>
      </w:r>
      <w:proofErr w:type="spellEnd"/>
      <w:r w:rsidR="00463F31" w:rsidRPr="002B4A60">
        <w:t xml:space="preserve"> is verantwoordelijk voor wat zij doet. Het is niet jouw schuld.</w:t>
      </w:r>
      <w:r w:rsidR="00463F31" w:rsidRPr="002B4A60">
        <w:br/>
        <w:t> </w:t>
      </w:r>
      <w:r w:rsidR="00463F31" w:rsidRPr="002B4A60">
        <w:br/>
      </w:r>
      <w:r>
        <w:t>Het eerste stemmetje wierp tegen</w:t>
      </w:r>
      <w:r w:rsidR="00463F31" w:rsidRPr="002B4A60">
        <w:t xml:space="preserve">: Schaam je </w:t>
      </w:r>
      <w:r w:rsidR="00EA0488" w:rsidRPr="002B4A60">
        <w:t>Yvette</w:t>
      </w:r>
      <w:r w:rsidR="00463F31" w:rsidRPr="002B4A60">
        <w:t xml:space="preserve">, heeft God je niet rijkelijk gezegend in je leven </w:t>
      </w:r>
      <w:r w:rsidR="001C69A6">
        <w:t>en dan zou</w:t>
      </w:r>
      <w:r w:rsidR="00463F31" w:rsidRPr="002B4A60">
        <w:t xml:space="preserve"> je nu, als dank, iemand in moeilijkheden brengen om die € 50,-?</w:t>
      </w:r>
      <w:r w:rsidR="00463F31" w:rsidRPr="002B4A60">
        <w:br/>
        <w:t> </w:t>
      </w:r>
      <w:r w:rsidR="00463F31" w:rsidRPr="002B4A60">
        <w:br/>
        <w:t>Het andere ze</w:t>
      </w:r>
      <w:r w:rsidR="00FE13DC">
        <w:t>i</w:t>
      </w:r>
      <w:r w:rsidR="00463F31" w:rsidRPr="002B4A60">
        <w:t xml:space="preserve">: </w:t>
      </w:r>
      <w:r w:rsidR="001C69A6">
        <w:t>W</w:t>
      </w:r>
      <w:r w:rsidR="00463F31" w:rsidRPr="002B4A60">
        <w:t xml:space="preserve">aarom zou je dan braver dan de </w:t>
      </w:r>
      <w:r w:rsidR="00FE13DC">
        <w:t>p</w:t>
      </w:r>
      <w:r w:rsidR="00463F31" w:rsidRPr="002B4A60">
        <w:t>aus willen zijn?</w:t>
      </w:r>
      <w:r w:rsidR="00463F31" w:rsidRPr="002B4A60">
        <w:br/>
        <w:t> </w:t>
      </w:r>
      <w:r w:rsidR="00463F31" w:rsidRPr="002B4A60">
        <w:br/>
        <w:t xml:space="preserve">Ja maar als </w:t>
      </w:r>
      <w:r w:rsidR="001C69A6">
        <w:t>christen</w:t>
      </w:r>
      <w:r w:rsidR="00463F31" w:rsidRPr="002B4A60">
        <w:t xml:space="preserve"> is het toch ook zo dat als je de wereld wilt verbeteren je bij jezelf moet beginnen?</w:t>
      </w:r>
      <w:r>
        <w:t xml:space="preserve"> Zei toen de goeie gedachte.</w:t>
      </w:r>
      <w:r w:rsidR="00463F31" w:rsidRPr="002B4A60">
        <w:br/>
        <w:t> </w:t>
      </w:r>
      <w:r w:rsidR="00463F31" w:rsidRPr="002B4A60">
        <w:br/>
      </w:r>
      <w:r>
        <w:t>Maar de tegenstem</w:t>
      </w:r>
      <w:r w:rsidR="00463F31" w:rsidRPr="002B4A60">
        <w:t xml:space="preserve"> ze</w:t>
      </w:r>
      <w:r w:rsidR="00FE13DC">
        <w:t>i</w:t>
      </w:r>
      <w:r w:rsidR="00463F31" w:rsidRPr="002B4A60">
        <w:t>: Als dat zo was dan waren er inmiddels allang geen oorlogen en ellende meer in deze wereld.</w:t>
      </w:r>
      <w:r w:rsidR="00463F31" w:rsidRPr="002B4A60">
        <w:br/>
        <w:t> </w:t>
      </w:r>
      <w:r w:rsidR="00463F31" w:rsidRPr="002B4A60">
        <w:br/>
      </w:r>
      <w:r>
        <w:t xml:space="preserve">Ik deed mijn best voor de goedheid, maar er lag voor bijna 50 euro op tafel en ik aarzelde. Vergoelijkend stelde </w:t>
      </w:r>
      <w:proofErr w:type="gramStart"/>
      <w:r>
        <w:t xml:space="preserve">ik: </w:t>
      </w:r>
      <w:r w:rsidR="00463F31" w:rsidRPr="002B4A60">
        <w:t xml:space="preserve"> </w:t>
      </w:r>
      <w:r w:rsidR="00EA0488" w:rsidRPr="002B4A60">
        <w:t>Ik</w:t>
      </w:r>
      <w:proofErr w:type="gramEnd"/>
      <w:r w:rsidR="00EA0488" w:rsidRPr="002B4A60">
        <w:t xml:space="preserve"> geloof wel in God en</w:t>
      </w:r>
      <w:r w:rsidR="00463F31" w:rsidRPr="002B4A60">
        <w:t xml:space="preserve"> ergens moet een mens toch beginnen met het goede voorbeeld?</w:t>
      </w:r>
      <w:r w:rsidR="00463F31" w:rsidRPr="002B4A60">
        <w:br/>
        <w:t> </w:t>
      </w:r>
      <w:r w:rsidR="00463F31" w:rsidRPr="002B4A60">
        <w:br/>
      </w:r>
      <w:r>
        <w:lastRenderedPageBreak/>
        <w:t>Cynisme klonk toen ik bedacht</w:t>
      </w:r>
      <w:r w:rsidR="00463F31" w:rsidRPr="002B4A60">
        <w:t xml:space="preserve">: Dat ‘goede voorbeeld’ van jou is hoogmoed en nog een restant uit grootmoeders tijd. </w:t>
      </w:r>
      <w:r>
        <w:t xml:space="preserve">Netjes geld </w:t>
      </w:r>
      <w:proofErr w:type="gramStart"/>
      <w:r>
        <w:t>terug geven</w:t>
      </w:r>
      <w:proofErr w:type="gramEnd"/>
      <w:r>
        <w:t xml:space="preserve">. Dokter, dominee, </w:t>
      </w:r>
      <w:proofErr w:type="gramStart"/>
      <w:r>
        <w:t>politieagent….</w:t>
      </w:r>
      <w:proofErr w:type="gramEnd"/>
      <w:r w:rsidR="00463F31" w:rsidRPr="002B4A60">
        <w:t>Ga met je tijd mee en pluk en pik en overleef zo hard en snel je kan</w:t>
      </w:r>
      <w:r w:rsidR="00EA0488" w:rsidRPr="002B4A60">
        <w:t>. Wie brengt er nou nog wisselgeld terug vandaag de dag?</w:t>
      </w:r>
      <w:r w:rsidR="00463F31" w:rsidRPr="002B4A60">
        <w:br/>
        <w:t> </w:t>
      </w:r>
      <w:r w:rsidR="00463F31" w:rsidRPr="002B4A60">
        <w:br/>
      </w:r>
      <w:r>
        <w:t>Nare gedachte, zeg. Mijn andere stem riep:</w:t>
      </w:r>
      <w:r w:rsidR="00463F31" w:rsidRPr="002B4A60">
        <w:t xml:space="preserve"> Dus als ik de moderne mens goed begrijp dan is er geen hoop meer op menselijkheid. En is het ‘ieder voor zich’.</w:t>
      </w:r>
      <w:r w:rsidR="00463F31" w:rsidRPr="002B4A60">
        <w:br/>
        <w:t> </w:t>
      </w:r>
      <w:r w:rsidR="00463F31" w:rsidRPr="002B4A60">
        <w:br/>
        <w:t>Inderdaad</w:t>
      </w:r>
      <w:r>
        <w:t>, zei mijn verkeerde ik</w:t>
      </w:r>
      <w:r w:rsidR="00463F31" w:rsidRPr="002B4A60">
        <w:t xml:space="preserve">. Bovendien zijn die </w:t>
      </w:r>
      <w:proofErr w:type="spellStart"/>
      <w:r w:rsidR="00EA0488" w:rsidRPr="002B4A60">
        <w:t>ceo’s</w:t>
      </w:r>
      <w:proofErr w:type="spellEnd"/>
      <w:r w:rsidR="00EA0488" w:rsidRPr="002B4A60">
        <w:t xml:space="preserve"> van die winkelketen</w:t>
      </w:r>
      <w:r w:rsidR="00463F31" w:rsidRPr="002B4A60">
        <w:t xml:space="preserve"> steenrijk en dat heus niet met een </w:t>
      </w:r>
      <w:r w:rsidR="00EA0488" w:rsidRPr="002B4A60">
        <w:t>schone lei</w:t>
      </w:r>
      <w:r w:rsidR="00463F31" w:rsidRPr="002B4A60">
        <w:t xml:space="preserve">”. Waarom zou jij dan </w:t>
      </w:r>
      <w:r w:rsidR="001C69A6">
        <w:t xml:space="preserve">als het ware </w:t>
      </w:r>
      <w:r w:rsidR="00463F31" w:rsidRPr="002B4A60">
        <w:t>brood naar bakker</w:t>
      </w:r>
      <w:r w:rsidR="001C69A6">
        <w:t>s</w:t>
      </w:r>
      <w:r w:rsidR="00463F31" w:rsidRPr="002B4A60">
        <w:t xml:space="preserve">kinderen </w:t>
      </w:r>
      <w:proofErr w:type="gramStart"/>
      <w:r w:rsidR="00463F31" w:rsidRPr="002B4A60">
        <w:t>brengen?.</w:t>
      </w:r>
      <w:proofErr w:type="gramEnd"/>
      <w:r w:rsidR="00463F31" w:rsidRPr="002B4A60">
        <w:t xml:space="preserve"> </w:t>
      </w:r>
      <w:r w:rsidR="00EA0488" w:rsidRPr="002B4A60">
        <w:t xml:space="preserve"> </w:t>
      </w:r>
      <w:r w:rsidR="00463F31" w:rsidRPr="002B4A60">
        <w:t>Er was toch iemand die tegen je zei ”je moet jezelf eens wat meer in de watten leggen”. Dus ga er lekker van uit eten of koop een nieuwe blouse.</w:t>
      </w:r>
      <w:r w:rsidR="00463F31" w:rsidRPr="002B4A60">
        <w:br/>
        <w:t> </w:t>
      </w:r>
      <w:r w:rsidR="00463F31" w:rsidRPr="002B4A60">
        <w:br/>
      </w:r>
      <w:r>
        <w:t xml:space="preserve">Ik protesteerde </w:t>
      </w:r>
      <w:proofErr w:type="gramStart"/>
      <w:r>
        <w:t xml:space="preserve">weer: </w:t>
      </w:r>
      <w:r w:rsidR="00463F31" w:rsidRPr="002B4A60">
        <w:t xml:space="preserve"> Maar</w:t>
      </w:r>
      <w:proofErr w:type="gramEnd"/>
      <w:r w:rsidR="00463F31" w:rsidRPr="002B4A60">
        <w:t xml:space="preserve"> ik weet uit mijn jeugd dat ik verdacht werd door mijn werkgever van diefstal van € 7,50. Later, veel later bleek dit door de werkster te zijn </w:t>
      </w:r>
      <w:r w:rsidR="00FE13DC">
        <w:t>gestolen</w:t>
      </w:r>
      <w:r w:rsidR="00463F31" w:rsidRPr="002B4A60">
        <w:t xml:space="preserve">. In die tussentijd was ik heel </w:t>
      </w:r>
      <w:r w:rsidR="00EA0488" w:rsidRPr="002B4A60">
        <w:t>ongelukkig</w:t>
      </w:r>
      <w:r w:rsidR="00463F31" w:rsidRPr="002B4A60">
        <w:t xml:space="preserve"> door die beschuldiging. En toen het uitkwam wie de dader was, </w:t>
      </w:r>
      <w:r w:rsidR="00FE13DC">
        <w:t xml:space="preserve">werd </w:t>
      </w:r>
      <w:r w:rsidR="00463F31" w:rsidRPr="002B4A60">
        <w:t xml:space="preserve">mij geen verontschuldiging aangeboden. </w:t>
      </w:r>
      <w:r>
        <w:t xml:space="preserve">Daar was ik zo naar van. </w:t>
      </w:r>
      <w:r w:rsidR="00463F31" w:rsidRPr="002B4A60">
        <w:t>Wie weet dus wat voor gevolgen die niet kloppende kassa voor dat meisje kan hebben.</w:t>
      </w:r>
      <w:r w:rsidR="00463F31" w:rsidRPr="002B4A60">
        <w:br/>
        <w:t> </w:t>
      </w:r>
      <w:r w:rsidR="00463F31" w:rsidRPr="002B4A60">
        <w:br/>
      </w:r>
      <w:r>
        <w:t>Ik voelde al aan dat ik weer te goed was en inderdaad; dat duiveltje zei</w:t>
      </w:r>
      <w:r w:rsidR="00463F31" w:rsidRPr="002B4A60">
        <w:t xml:space="preserve">: Hoor eens dat is niet JOUW </w:t>
      </w:r>
      <w:proofErr w:type="spellStart"/>
      <w:r w:rsidR="00463F31" w:rsidRPr="002B4A60">
        <w:t>pakkie</w:t>
      </w:r>
      <w:proofErr w:type="spellEnd"/>
      <w:r w:rsidR="00463F31" w:rsidRPr="002B4A60">
        <w:t xml:space="preserve"> </w:t>
      </w:r>
      <w:proofErr w:type="spellStart"/>
      <w:r w:rsidR="00463F31" w:rsidRPr="002B4A60">
        <w:t>an</w:t>
      </w:r>
      <w:proofErr w:type="spellEnd"/>
      <w:r w:rsidR="00463F31" w:rsidRPr="002B4A60">
        <w:t>. Daaruit moet ZIJ leren beter op te letten. Met vallen en opstaan weet je wel? Als jij haar dat geld teruggeeft dan help je haar gemakzucht en geef je haar het gevoel dat wel iedereen het te veel aan wisselgeld zal komen terugbrengen. Toch???</w:t>
      </w:r>
      <w:r w:rsidR="00463F31" w:rsidRPr="002B4A60">
        <w:br/>
        <w:t> </w:t>
      </w:r>
      <w:r w:rsidR="00463F31" w:rsidRPr="002B4A60">
        <w:br/>
      </w:r>
      <w:r>
        <w:t>Ik bedacht</w:t>
      </w:r>
      <w:r w:rsidR="00463F31" w:rsidRPr="002B4A60">
        <w:t>: Ja maar als wij allemaal zo gaan denken dan wordt het toch hard tegen hard?</w:t>
      </w:r>
      <w:r w:rsidR="00463F31" w:rsidRPr="002B4A60">
        <w:br/>
        <w:t> </w:t>
      </w:r>
      <w:r w:rsidR="00463F31" w:rsidRPr="002B4A60">
        <w:br/>
        <w:t>Het andere ze</w:t>
      </w:r>
      <w:r>
        <w:t>i</w:t>
      </w:r>
      <w:r w:rsidR="00463F31" w:rsidRPr="002B4A60">
        <w:t xml:space="preserve">: Beste </w:t>
      </w:r>
      <w:r w:rsidR="00EA0488" w:rsidRPr="002B4A60">
        <w:t>Yvette</w:t>
      </w:r>
      <w:r w:rsidR="00FE13DC">
        <w:t>, we zeiden toch al dat deze wereld liever ieder voor zichzelf heeft? H</w:t>
      </w:r>
      <w:r w:rsidR="00463F31" w:rsidRPr="002B4A60">
        <w:t>oe</w:t>
      </w:r>
      <w:r w:rsidR="00EA0488" w:rsidRPr="002B4A60">
        <w:t xml:space="preserve"> </w:t>
      </w:r>
      <w:r w:rsidR="00463F31" w:rsidRPr="002B4A60">
        <w:t>vaak ben JIJ niet bestolen in je leven. Hoe vaak liep men niet weg met het onrecht jou aangedaan.</w:t>
      </w:r>
    </w:p>
    <w:p w14:paraId="399C509A" w14:textId="591FE4F1" w:rsidR="00324E03" w:rsidRPr="002B4A60" w:rsidRDefault="00463F31" w:rsidP="002B4A60">
      <w:pPr>
        <w:pStyle w:val="Geenafstand"/>
      </w:pPr>
      <w:r w:rsidRPr="002B4A60">
        <w:t> </w:t>
      </w:r>
      <w:r w:rsidRPr="002B4A60">
        <w:br/>
      </w:r>
      <w:proofErr w:type="spellStart"/>
      <w:r w:rsidR="00AA34F8">
        <w:t>Hmmmm</w:t>
      </w:r>
      <w:proofErr w:type="spellEnd"/>
      <w:r w:rsidR="00AA34F8">
        <w:t xml:space="preserve">, dat was wel een dingetje. Mijn geweten worstelde met een nieuw tegenargument: </w:t>
      </w:r>
      <w:r w:rsidR="00EA0488" w:rsidRPr="002B4A60">
        <w:t>Yvette</w:t>
      </w:r>
      <w:r w:rsidRPr="002B4A60">
        <w:t xml:space="preserve"> jij bent toch zo goed in het maken van </w:t>
      </w:r>
      <w:r w:rsidR="00EA0488" w:rsidRPr="002B4A60">
        <w:t>preken</w:t>
      </w:r>
      <w:r w:rsidRPr="002B4A60">
        <w:t>? Dan moet je toch weten dat het leven als een wip is.</w:t>
      </w:r>
      <w:r w:rsidRPr="002B4A60">
        <w:br/>
        <w:t xml:space="preserve">Ja schrijf maar weer op in je </w:t>
      </w:r>
      <w:r w:rsidR="00324E03" w:rsidRPr="002B4A60">
        <w:t>bemoediging</w:t>
      </w:r>
      <w:r w:rsidRPr="002B4A60">
        <w:t xml:space="preserve">: ”Het </w:t>
      </w:r>
      <w:r w:rsidR="00FE13DC">
        <w:t>l</w:t>
      </w:r>
      <w:r w:rsidRPr="002B4A60">
        <w:t xml:space="preserve">even is een wip. De een zit aan de grond en de ander hoog in de lucht”. Daarmee zeg je al dat dankzij de een de ander hoog of laag komt te zitten. Jij zit nu hoog want je hebt het ontslag van </w:t>
      </w:r>
      <w:r w:rsidR="00324E03" w:rsidRPr="002B4A60">
        <w:t>een kassameisje</w:t>
      </w:r>
      <w:r w:rsidRPr="002B4A60">
        <w:t xml:space="preserve"> in je handen. Dat kan je niets schelen omdat je haar niet kent en </w:t>
      </w:r>
      <w:r w:rsidR="00324E03" w:rsidRPr="002B4A60">
        <w:t>ze toch een andere opleiding gaat volgen voor een betere baan.</w:t>
      </w:r>
    </w:p>
    <w:p w14:paraId="27B2E55C" w14:textId="3C3CEF0B" w:rsidR="00324E03" w:rsidRPr="002B4A60" w:rsidRDefault="00463F31" w:rsidP="002B4A60">
      <w:pPr>
        <w:pStyle w:val="Geenafstand"/>
      </w:pPr>
      <w:r w:rsidRPr="002B4A60">
        <w:t> </w:t>
      </w:r>
      <w:r w:rsidRPr="002B4A60">
        <w:br/>
      </w:r>
      <w:r w:rsidR="00AA34F8">
        <w:t>Oeps, daar versprak ik me in mijn eigen nadeel. Mijn slechte ikje sprong er bovenop</w:t>
      </w:r>
      <w:r w:rsidRPr="002B4A60">
        <w:t xml:space="preserve">: Zie je nu wel? Je zegt het zelf al. Dus waarom maak je je druk. Waarom de auto pakken en daar je tijd en benzine in steken voor een </w:t>
      </w:r>
      <w:r w:rsidR="00324E03" w:rsidRPr="002B4A60">
        <w:t>meisje dat</w:t>
      </w:r>
      <w:r w:rsidRPr="002B4A60">
        <w:t xml:space="preserve"> (en dat weet ik wel zeker) niet eens dankjewel zal zeggen. Heus uit menslievendheid hoef je het niet te doen want wat doet men voor jou als het </w:t>
      </w:r>
      <w:proofErr w:type="gramStart"/>
      <w:r w:rsidRPr="002B4A60">
        <w:t>er op aan</w:t>
      </w:r>
      <w:proofErr w:type="gramEnd"/>
      <w:r w:rsidRPr="002B4A60">
        <w:t xml:space="preserve"> komt? Heb je niet </w:t>
      </w:r>
      <w:r w:rsidR="00324E03" w:rsidRPr="002B4A60">
        <w:t xml:space="preserve">al </w:t>
      </w:r>
      <w:r w:rsidRPr="002B4A60">
        <w:t xml:space="preserve">genoeg </w:t>
      </w:r>
      <w:r w:rsidR="00324E03" w:rsidRPr="002B4A60">
        <w:t>je hoofd gestoten</w:t>
      </w:r>
      <w:r w:rsidRPr="002B4A60">
        <w:t xml:space="preserve">? </w:t>
      </w:r>
      <w:r w:rsidR="00324E03" w:rsidRPr="002B4A60">
        <w:t>Je bent een gek</w:t>
      </w:r>
      <w:r w:rsidRPr="002B4A60">
        <w:t xml:space="preserve">. Je leeft op een andere planeet. Je hebt geen aanpassingstalent. </w:t>
      </w:r>
      <w:r w:rsidR="00324E03" w:rsidRPr="002B4A60">
        <w:t>Kijk eens naar anderen. Die doen het toch ook?</w:t>
      </w:r>
      <w:r w:rsidR="00FE13DC">
        <w:t xml:space="preserve"> Pik in!</w:t>
      </w:r>
    </w:p>
    <w:p w14:paraId="274A62A2" w14:textId="77777777" w:rsidR="005B334F" w:rsidRDefault="00463F31" w:rsidP="002B4A60">
      <w:pPr>
        <w:pStyle w:val="Geenafstand"/>
      </w:pPr>
      <w:r w:rsidRPr="002B4A60">
        <w:t> </w:t>
      </w:r>
      <w:r w:rsidRPr="002B4A60">
        <w:br/>
      </w:r>
      <w:r w:rsidR="005B334F">
        <w:t>Bijna zwichtend gaf ik toe</w:t>
      </w:r>
      <w:r w:rsidRPr="002B4A60">
        <w:t xml:space="preserve">: Als ik doe wat die ander zegt dan heb ik wel € 50,- en compenseert dat de </w:t>
      </w:r>
      <w:r w:rsidR="00324E03" w:rsidRPr="002B4A60">
        <w:t>kosten van het kinderfeest</w:t>
      </w:r>
      <w:r w:rsidR="00FE13DC">
        <w:t>j</w:t>
      </w:r>
      <w:r w:rsidR="00324E03" w:rsidRPr="002B4A60">
        <w:t>e</w:t>
      </w:r>
      <w:r w:rsidRPr="002B4A60">
        <w:t xml:space="preserve">, maar ik voel mij dan toch een beetje </w:t>
      </w:r>
      <w:r w:rsidR="00FE13DC">
        <w:t xml:space="preserve">heel </w:t>
      </w:r>
      <w:r w:rsidRPr="002B4A60">
        <w:t>ellendig.</w:t>
      </w:r>
      <w:r w:rsidRPr="002B4A60">
        <w:br/>
        <w:t> </w:t>
      </w:r>
    </w:p>
    <w:p w14:paraId="74ED053A" w14:textId="73E869C6" w:rsidR="00463F31" w:rsidRPr="002B4A60" w:rsidRDefault="00463F31" w:rsidP="002B4A60">
      <w:pPr>
        <w:pStyle w:val="Geenafstand"/>
      </w:pPr>
      <w:r w:rsidRPr="002B4A60">
        <w:t xml:space="preserve">O dus je wilt een schoon geweten? Het is dus om je eigen gemoedsrust te doen? Je bent helemaal niet bang </w:t>
      </w:r>
      <w:r w:rsidR="00324E03" w:rsidRPr="002B4A60">
        <w:t>voor het ontslag van dat meisje</w:t>
      </w:r>
      <w:r w:rsidRPr="002B4A60">
        <w:t>. Alleen voor je eigen gemoedsrust. Maar niemand weet het immers zolang jij het niet gaat aankaarten. En bovendien is het geen wetsovertreding als je het geld niet teruggeeft. ”Het was gewoon de kat bij het spek zetten” en meer niet zal de rechter zeggen.</w:t>
      </w:r>
      <w:r w:rsidR="005B334F">
        <w:t xml:space="preserve"> Mijn tegenstem gniffelde en zakte onderuit in mijn hoofd, denkend dat de zaak nu wel beklonken was. Maar ik liet me toch zeker niet vergelijken met een kat of een stuk spek?</w:t>
      </w:r>
      <w:r w:rsidRPr="002B4A60">
        <w:br/>
      </w:r>
      <w:r w:rsidRPr="002B4A60">
        <w:lastRenderedPageBreak/>
        <w:t> </w:t>
      </w:r>
      <w:r w:rsidRPr="002B4A60">
        <w:br/>
        <w:t xml:space="preserve">Ik ben geen kat maar ben wel </w:t>
      </w:r>
      <w:r w:rsidR="00324E03" w:rsidRPr="002B4A60">
        <w:t>menselijk</w:t>
      </w:r>
      <w:r w:rsidRPr="002B4A60">
        <w:t xml:space="preserve">. </w:t>
      </w:r>
      <w:r w:rsidR="00324E03" w:rsidRPr="002B4A60">
        <w:t>Als ik het nu door de vingers zie, wordt het de volgende keer alleen maar makkelijker om het door de vingers te zien. En daarna nog makkelijker, tot ik nooit meer iets zie.</w:t>
      </w:r>
    </w:p>
    <w:p w14:paraId="5D2493E8" w14:textId="77777777" w:rsidR="00FE13DC" w:rsidRDefault="00FE13DC" w:rsidP="002B4A60">
      <w:pPr>
        <w:pStyle w:val="Geenafstand"/>
      </w:pPr>
    </w:p>
    <w:p w14:paraId="43EE85A5" w14:textId="090E6AB6" w:rsidR="00463F31" w:rsidRDefault="005B334F" w:rsidP="002B4A60">
      <w:pPr>
        <w:pStyle w:val="Geenafstand"/>
      </w:pPr>
      <w:r>
        <w:t>Het tegenstemmetje schoot weer overeind:</w:t>
      </w:r>
      <w:r w:rsidR="00463F31" w:rsidRPr="002B4A60">
        <w:t xml:space="preserve"> Nou zeg</w:t>
      </w:r>
      <w:r w:rsidR="00FE13DC">
        <w:t>,</w:t>
      </w:r>
      <w:r w:rsidR="00463F31" w:rsidRPr="002B4A60">
        <w:t xml:space="preserve"> zo te horen ben jij te goed voor deze wereld. Nou begrijp ik ook waarom jij jezelf niet in de watten legt. Je bent Jezus niet die al onze zonden draagt. Kom ga met ons en doe als wij, niet moeilijk doen. Dans en geniet</w:t>
      </w:r>
      <w:r w:rsidR="00FE13DC">
        <w:t>, pak wat je pakken kunt, want het leven is kort.</w:t>
      </w:r>
      <w:r w:rsidR="00463F31" w:rsidRPr="002B4A60">
        <w:br/>
        <w:t> </w:t>
      </w:r>
      <w:r w:rsidR="00463F31" w:rsidRPr="002B4A60">
        <w:br/>
      </w:r>
      <w:r>
        <w:t>Ok, dacht ik, dans en geniet.</w:t>
      </w:r>
      <w:r w:rsidR="00463F31" w:rsidRPr="002B4A60">
        <w:t xml:space="preserve"> Niet denken maar doen. Dus…? Waar is mijn autosleutel. Ben zo terug. Even naar die </w:t>
      </w:r>
      <w:r w:rsidR="00324E03" w:rsidRPr="002B4A60">
        <w:t>winkel</w:t>
      </w:r>
      <w:r w:rsidR="00463F31" w:rsidRPr="002B4A60">
        <w:t>.</w:t>
      </w:r>
    </w:p>
    <w:p w14:paraId="09207587" w14:textId="77777777" w:rsidR="005B334F" w:rsidRPr="002B4A60" w:rsidRDefault="005B334F" w:rsidP="002B4A60">
      <w:pPr>
        <w:pStyle w:val="Geenafstand"/>
      </w:pPr>
    </w:p>
    <w:p w14:paraId="1C25AD13" w14:textId="6023ABE0" w:rsidR="00324E03" w:rsidRPr="002B4A60" w:rsidRDefault="00324E03" w:rsidP="002B4A60">
      <w:pPr>
        <w:pStyle w:val="Geenafstand"/>
      </w:pPr>
      <w:r w:rsidRPr="002B4A60">
        <w:t>Amen</w:t>
      </w:r>
    </w:p>
    <w:p w14:paraId="5E7C3DA7" w14:textId="77777777" w:rsidR="00463F31" w:rsidRPr="002B4A60" w:rsidRDefault="00463F31" w:rsidP="002B4A60">
      <w:pPr>
        <w:pStyle w:val="Geenafstand"/>
      </w:pPr>
    </w:p>
    <w:p w14:paraId="069BAC58" w14:textId="1D2F6212" w:rsidR="00463F31" w:rsidRPr="002B4A60" w:rsidRDefault="00463F31" w:rsidP="002B4A60">
      <w:pPr>
        <w:pStyle w:val="Geenafstand"/>
      </w:pPr>
    </w:p>
    <w:p w14:paraId="3DD2058F" w14:textId="5489E220" w:rsidR="00463F31" w:rsidRPr="002B4A60" w:rsidRDefault="00463F31" w:rsidP="002B4A60">
      <w:pPr>
        <w:pStyle w:val="Geenafstand"/>
      </w:pPr>
      <w:r w:rsidRPr="002B4A60">
        <w:t>Lied</w:t>
      </w:r>
      <w:r w:rsidR="00C13C27" w:rsidRPr="002B4A60">
        <w:t xml:space="preserve">: </w:t>
      </w:r>
      <w:proofErr w:type="spellStart"/>
      <w:r w:rsidR="00C13C27" w:rsidRPr="002B4A60">
        <w:t>Zacheus</w:t>
      </w:r>
      <w:proofErr w:type="spellEnd"/>
      <w:r w:rsidR="00C13C27" w:rsidRPr="002B4A60">
        <w:t xml:space="preserve">, door </w:t>
      </w:r>
      <w:proofErr w:type="spellStart"/>
      <w:r w:rsidR="00C13C27" w:rsidRPr="002B4A60">
        <w:t>Talitha</w:t>
      </w:r>
      <w:proofErr w:type="spellEnd"/>
      <w:r w:rsidR="00C13C27" w:rsidRPr="002B4A60">
        <w:t xml:space="preserve"> Nawijn, album ‘ontmoeten’ (</w:t>
      </w:r>
      <w:proofErr w:type="spellStart"/>
      <w:r w:rsidR="00C13C27" w:rsidRPr="002B4A60">
        <w:t>Spotify</w:t>
      </w:r>
      <w:proofErr w:type="spellEnd"/>
      <w:r w:rsidR="00C13C27" w:rsidRPr="002B4A60">
        <w:t>)</w:t>
      </w:r>
    </w:p>
    <w:p w14:paraId="1B6BD412" w14:textId="12B3660C" w:rsidR="00463F31" w:rsidRPr="002B4A60" w:rsidRDefault="00463F31" w:rsidP="002B4A60">
      <w:pPr>
        <w:pStyle w:val="Geenafstand"/>
      </w:pPr>
    </w:p>
    <w:p w14:paraId="075E93FC" w14:textId="48B4BFB0" w:rsidR="00463F31" w:rsidRPr="002B4A60" w:rsidRDefault="00463F31" w:rsidP="002B4A60">
      <w:pPr>
        <w:pStyle w:val="Geenafstand"/>
      </w:pPr>
      <w:r w:rsidRPr="002B4A60">
        <w:t>Zegen</w:t>
      </w:r>
    </w:p>
    <w:p w14:paraId="592AA983" w14:textId="54B5F9FA" w:rsidR="00C13C27" w:rsidRPr="002B4A60" w:rsidRDefault="00C13C27" w:rsidP="002B4A60">
      <w:pPr>
        <w:pStyle w:val="Geenafstand"/>
      </w:pPr>
    </w:p>
    <w:p w14:paraId="4132785F" w14:textId="77777777" w:rsidR="00C13C27" w:rsidRPr="002B4A60" w:rsidRDefault="00C13C27" w:rsidP="002B4A60">
      <w:pPr>
        <w:pStyle w:val="Geenafstand"/>
      </w:pPr>
      <w:r w:rsidRPr="002B4A60">
        <w:t>Misschien is de weg niet ver</w:t>
      </w:r>
      <w:r w:rsidRPr="002B4A60">
        <w:br/>
        <w:t>ligt die gewoon onder je voeten.</w:t>
      </w:r>
    </w:p>
    <w:p w14:paraId="4840BAF0" w14:textId="77777777" w:rsidR="00C13C27" w:rsidRPr="002B4A60" w:rsidRDefault="00C13C27" w:rsidP="002B4A60">
      <w:pPr>
        <w:pStyle w:val="Geenafstand"/>
      </w:pPr>
      <w:r w:rsidRPr="002B4A60">
        <w:t>Plaag jezelf niet met:</w:t>
      </w:r>
      <w:r w:rsidRPr="002B4A60">
        <w:br/>
        <w:t>dit is geen goede weg, of,</w:t>
      </w:r>
      <w:r w:rsidRPr="002B4A60">
        <w:br/>
        <w:t>ik doe dit of dat niet goed,</w:t>
      </w:r>
      <w:r w:rsidRPr="002B4A60">
        <w:br/>
        <w:t>maar ga en merk</w:t>
      </w:r>
      <w:r w:rsidRPr="002B4A60">
        <w:br/>
        <w:t>hoe lichtvoetig je kunt reizen.</w:t>
      </w:r>
      <w:r w:rsidRPr="002B4A60">
        <w:br/>
        <w:t>Weet je gedragen, gekend, gehoord</w:t>
      </w:r>
      <w:r w:rsidRPr="002B4A60">
        <w:br/>
        <w:t>en blijf onderweg.</w:t>
      </w:r>
      <w:r w:rsidRPr="002B4A60">
        <w:br/>
        <w:t>Maak van deze plaats heilige grond</w:t>
      </w:r>
      <w:r w:rsidRPr="002B4A60">
        <w:br/>
        <w:t>en van dit moment een heilig nu.</w:t>
      </w:r>
    </w:p>
    <w:p w14:paraId="76506EA3" w14:textId="77777777" w:rsidR="00C13C27" w:rsidRPr="002B4A60" w:rsidRDefault="00C13C27" w:rsidP="002B4A60">
      <w:pPr>
        <w:pStyle w:val="Geenafstand"/>
      </w:pPr>
      <w:r w:rsidRPr="002B4A60">
        <w:t>Leef en wees gelukkig!</w:t>
      </w:r>
      <w:r w:rsidRPr="002B4A60">
        <w:br/>
        <w:t>Zoek geen weg naar vrede</w:t>
      </w:r>
      <w:r w:rsidRPr="002B4A60">
        <w:br/>
      </w:r>
      <w:proofErr w:type="spellStart"/>
      <w:r w:rsidRPr="002B4A60">
        <w:t>Vrede</w:t>
      </w:r>
      <w:proofErr w:type="spellEnd"/>
      <w:r w:rsidRPr="002B4A60">
        <w:t xml:space="preserve"> is de weg.</w:t>
      </w:r>
    </w:p>
    <w:p w14:paraId="6443E188" w14:textId="77777777" w:rsidR="00C13C27" w:rsidRPr="002B4A60" w:rsidRDefault="00C13C27" w:rsidP="002B4A60">
      <w:pPr>
        <w:pStyle w:val="Geenafstand"/>
      </w:pPr>
    </w:p>
    <w:sectPr w:rsidR="00C13C27" w:rsidRPr="002B4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31"/>
    <w:rsid w:val="001C69A6"/>
    <w:rsid w:val="002B4A60"/>
    <w:rsid w:val="00324E03"/>
    <w:rsid w:val="00463F31"/>
    <w:rsid w:val="005B334F"/>
    <w:rsid w:val="00A373AD"/>
    <w:rsid w:val="00AA34F8"/>
    <w:rsid w:val="00C13C27"/>
    <w:rsid w:val="00EA0488"/>
    <w:rsid w:val="00FE13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734B"/>
  <w15:chartTrackingRefBased/>
  <w15:docId w15:val="{2C95EFD9-014C-4AC2-8B17-A99CC12A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3F31"/>
    <w:pPr>
      <w:spacing w:after="0" w:line="240" w:lineRule="auto"/>
    </w:pPr>
  </w:style>
  <w:style w:type="paragraph" w:styleId="Normaalweb">
    <w:name w:val="Normal (Web)"/>
    <w:basedOn w:val="Standaard"/>
    <w:uiPriority w:val="99"/>
    <w:semiHidden/>
    <w:unhideWhenUsed/>
    <w:rsid w:val="00463F3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175953">
      <w:bodyDiv w:val="1"/>
      <w:marLeft w:val="0"/>
      <w:marRight w:val="0"/>
      <w:marTop w:val="0"/>
      <w:marBottom w:val="0"/>
      <w:divBdr>
        <w:top w:val="none" w:sz="0" w:space="0" w:color="auto"/>
        <w:left w:val="none" w:sz="0" w:space="0" w:color="auto"/>
        <w:bottom w:val="none" w:sz="0" w:space="0" w:color="auto"/>
        <w:right w:val="none" w:sz="0" w:space="0" w:color="auto"/>
      </w:divBdr>
    </w:div>
    <w:div w:id="15955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1155</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Pors</dc:creator>
  <cp:keywords/>
  <dc:description/>
  <cp:lastModifiedBy>Yvette Pors</cp:lastModifiedBy>
  <cp:revision>5</cp:revision>
  <dcterms:created xsi:type="dcterms:W3CDTF">2020-06-22T07:31:00Z</dcterms:created>
  <dcterms:modified xsi:type="dcterms:W3CDTF">2020-06-23T10:59:00Z</dcterms:modified>
</cp:coreProperties>
</file>